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3B1406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4D53CF">
        <w:rPr>
          <w:rFonts w:ascii="Times New Roman" w:hAnsi="Times New Roman" w:cs="Times New Roman"/>
          <w:sz w:val="24"/>
          <w:szCs w:val="24"/>
        </w:rPr>
        <w:t>24</w:t>
      </w:r>
      <w:r w:rsidR="00EE33C7">
        <w:rPr>
          <w:rFonts w:ascii="Times New Roman" w:hAnsi="Times New Roman" w:cs="Times New Roman"/>
          <w:sz w:val="24"/>
          <w:szCs w:val="24"/>
        </w:rPr>
        <w:t>.2</w:t>
      </w:r>
      <w:r w:rsidR="000F14B7">
        <w:rPr>
          <w:rFonts w:ascii="Times New Roman" w:hAnsi="Times New Roman" w:cs="Times New Roman"/>
          <w:sz w:val="24"/>
          <w:szCs w:val="24"/>
        </w:rPr>
        <w:t>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7142BA">
        <w:rPr>
          <w:rFonts w:ascii="Times New Roman" w:hAnsi="Times New Roman" w:cs="Times New Roman"/>
          <w:sz w:val="24"/>
          <w:szCs w:val="24"/>
        </w:rPr>
        <w:t>2</w:t>
      </w:r>
      <w:r w:rsidR="003B1406">
        <w:rPr>
          <w:rFonts w:ascii="Times New Roman" w:hAnsi="Times New Roman" w:cs="Times New Roman"/>
          <w:sz w:val="24"/>
          <w:szCs w:val="24"/>
        </w:rPr>
        <w:t xml:space="preserve"> </w:t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3B1406">
        <w:rPr>
          <w:rFonts w:ascii="Times New Roman" w:hAnsi="Times New Roman" w:cs="Times New Roman"/>
          <w:sz w:val="24"/>
          <w:szCs w:val="24"/>
        </w:rPr>
        <w:tab/>
      </w:r>
      <w:r w:rsidR="00E53BC1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4D53CF">
        <w:rPr>
          <w:rFonts w:ascii="Times New Roman" w:hAnsi="Times New Roman" w:cs="Times New Roman"/>
          <w:sz w:val="24"/>
          <w:szCs w:val="24"/>
        </w:rPr>
        <w:t>16.08</w:t>
      </w:r>
      <w:r w:rsidR="007142BA">
        <w:rPr>
          <w:rFonts w:ascii="Times New Roman" w:hAnsi="Times New Roman" w:cs="Times New Roman"/>
          <w:sz w:val="24"/>
          <w:szCs w:val="24"/>
        </w:rPr>
        <w:t>.2022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3B1406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 xml:space="preserve">Informacja o kwocie </w:t>
      </w:r>
      <w:r w:rsidR="003B1406">
        <w:rPr>
          <w:b/>
        </w:rPr>
        <w:t xml:space="preserve">jaką Zamawiający zamierza </w:t>
      </w:r>
      <w:r w:rsidRPr="00581BF0">
        <w:rPr>
          <w:b/>
        </w:rPr>
        <w:t>przeznacz</w:t>
      </w:r>
      <w:r w:rsidR="003B1406">
        <w:rPr>
          <w:b/>
        </w:rPr>
        <w:t xml:space="preserve">yć </w:t>
      </w: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4D53CF">
        <w:rPr>
          <w:rFonts w:ascii="Times New Roman" w:hAnsi="Times New Roman" w:cs="Times New Roman"/>
          <w:color w:val="000000"/>
          <w:sz w:val="24"/>
          <w:szCs w:val="24"/>
        </w:rPr>
        <w:t>RGKOŚiI.24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E42F1">
        <w:rPr>
          <w:rFonts w:ascii="Times New Roman" w:hAnsi="Times New Roman" w:cs="Times New Roman"/>
          <w:b/>
          <w:color w:val="000000"/>
          <w:sz w:val="24"/>
          <w:szCs w:val="24"/>
        </w:rPr>
        <w:t>„Budowa sieci wodociągowej</w:t>
      </w:r>
      <w:r w:rsidR="003B1406" w:rsidRPr="003B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miejscowości</w:t>
      </w:r>
      <w:r w:rsidR="007E42F1">
        <w:rPr>
          <w:rFonts w:ascii="Times New Roman" w:hAnsi="Times New Roman" w:cs="Times New Roman"/>
          <w:b/>
          <w:color w:val="000000"/>
          <w:sz w:val="24"/>
          <w:szCs w:val="24"/>
        </w:rPr>
        <w:t>ach: Dziurków, Przedmieście Dalsze, Przedmieście Bliższe i Solec nad Wisłą</w:t>
      </w:r>
      <w:r w:rsidR="00DA6597" w:rsidRPr="003B1406">
        <w:rPr>
          <w:rFonts w:ascii="Times New Roman" w:hAnsi="Times New Roman" w:cs="Times New Roman"/>
          <w:b/>
          <w:sz w:val="24"/>
          <w:szCs w:val="24"/>
        </w:rPr>
        <w:t>”</w:t>
      </w:r>
      <w:r w:rsidR="00581BF0" w:rsidRPr="003B1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>ziałając zgodnie z art. 222 ust. 4 ustawy z dnia 11 września 2019 r. – Prawo zamówień publicznych (Dz. U. z 20</w:t>
      </w:r>
      <w:r w:rsidR="009B6443">
        <w:t>21</w:t>
      </w:r>
      <w:r w:rsidR="00E1027D" w:rsidRPr="00581BF0">
        <w:t xml:space="preserve"> r., poz. </w:t>
      </w:r>
      <w:r w:rsidR="009B6443">
        <w:t>1129</w:t>
      </w:r>
      <w:r w:rsidR="00E1027D" w:rsidRPr="00581BF0">
        <w:t xml:space="preserve"> </w:t>
      </w:r>
      <w:r w:rsidR="003B1406">
        <w:t xml:space="preserve">ze </w:t>
      </w:r>
      <w:r w:rsidR="00E1027D" w:rsidRPr="00581BF0">
        <w:t>zm.), informuje, że na sfinansowanie przedmiotowego zamówienia zamierza przeznaczyć</w:t>
      </w:r>
      <w:r w:rsidRPr="00581BF0">
        <w:t xml:space="preserve"> kwot</w:t>
      </w:r>
      <w:r w:rsidR="003449A5">
        <w:t>ę</w:t>
      </w:r>
      <w:r w:rsidR="007E42F1">
        <w:t xml:space="preserve"> </w:t>
      </w:r>
      <w:bookmarkStart w:id="0" w:name="_GoBack"/>
      <w:bookmarkEnd w:id="0"/>
      <w:r w:rsidR="007E42F1">
        <w:t>6</w:t>
      </w:r>
      <w:r w:rsidR="00A02092">
        <w:t> 600 000,00</w:t>
      </w:r>
      <w:r w:rsidR="00006F07">
        <w:t xml:space="preserve"> </w:t>
      </w:r>
      <w:r w:rsidR="003B1406">
        <w:t>zł brutto .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3636FD"/>
    <w:rsid w:val="003B1406"/>
    <w:rsid w:val="004D53CF"/>
    <w:rsid w:val="005167C4"/>
    <w:rsid w:val="00581BF0"/>
    <w:rsid w:val="005A7CCE"/>
    <w:rsid w:val="005B41EE"/>
    <w:rsid w:val="005E6D3B"/>
    <w:rsid w:val="00610CB2"/>
    <w:rsid w:val="006E3EF8"/>
    <w:rsid w:val="007142BA"/>
    <w:rsid w:val="007E2FA7"/>
    <w:rsid w:val="007E42F1"/>
    <w:rsid w:val="00812E6C"/>
    <w:rsid w:val="008549A6"/>
    <w:rsid w:val="00861F09"/>
    <w:rsid w:val="009765CC"/>
    <w:rsid w:val="00980D0A"/>
    <w:rsid w:val="009B6443"/>
    <w:rsid w:val="009C3121"/>
    <w:rsid w:val="00A02092"/>
    <w:rsid w:val="00C00A65"/>
    <w:rsid w:val="00C6491B"/>
    <w:rsid w:val="00C8634D"/>
    <w:rsid w:val="00CD6E30"/>
    <w:rsid w:val="00CF3743"/>
    <w:rsid w:val="00DA6597"/>
    <w:rsid w:val="00DF22B4"/>
    <w:rsid w:val="00E1027D"/>
    <w:rsid w:val="00E53BC1"/>
    <w:rsid w:val="00EE33C7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2021-12-10T06:34:00Z</cp:lastPrinted>
  <dcterms:created xsi:type="dcterms:W3CDTF">2021-06-14T10:34:00Z</dcterms:created>
  <dcterms:modified xsi:type="dcterms:W3CDTF">2022-08-16T10:04:00Z</dcterms:modified>
</cp:coreProperties>
</file>